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r w:rsidR="007D762A">
        <w:rPr>
          <w:b/>
          <w:bCs/>
          <w:sz w:val="26"/>
          <w:szCs w:val="26"/>
        </w:rPr>
        <w:t>………..........számú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 xml:space="preserve">………..(szerződő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 xml:space="preserve">képviselője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intézményeinél,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önkormányzati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TiszaSzolg 2004 Kft.-nél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Kft.-nél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>Tisza Média Kft.-nél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Sport-Park Nonprofit Kft.-nél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lejárt határidejű tartozásom</w:t>
      </w:r>
      <w:r w:rsidR="00FF197F">
        <w:rPr>
          <w:sz w:val="26"/>
          <w:szCs w:val="26"/>
        </w:rPr>
        <w:t>, adófizetési vagy</w:t>
      </w:r>
      <w:r w:rsidR="00D44E39">
        <w:rPr>
          <w:sz w:val="26"/>
          <w:szCs w:val="26"/>
        </w:rPr>
        <w:t xml:space="preserve"> bevallási 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2B00FE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2020</w:t>
      </w:r>
      <w:r w:rsidR="004F35A8"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3C7" w:rsidRDefault="00F213C7" w:rsidP="004F35A8">
      <w:r>
        <w:separator/>
      </w:r>
    </w:p>
  </w:endnote>
  <w:endnote w:type="continuationSeparator" w:id="0">
    <w:p w:rsidR="00F213C7" w:rsidRDefault="00F213C7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3C7" w:rsidRDefault="00F213C7" w:rsidP="004F35A8">
      <w:r>
        <w:separator/>
      </w:r>
    </w:p>
  </w:footnote>
  <w:footnote w:type="continuationSeparator" w:id="0">
    <w:p w:rsidR="00F213C7" w:rsidRDefault="00F213C7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760F5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760F5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332090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760F5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A8"/>
    <w:rsid w:val="001661A4"/>
    <w:rsid w:val="0016797C"/>
    <w:rsid w:val="002B00FE"/>
    <w:rsid w:val="002B2118"/>
    <w:rsid w:val="002D39C0"/>
    <w:rsid w:val="00332090"/>
    <w:rsid w:val="00390ED8"/>
    <w:rsid w:val="004F35A8"/>
    <w:rsid w:val="005567B4"/>
    <w:rsid w:val="00566116"/>
    <w:rsid w:val="005B2BB4"/>
    <w:rsid w:val="005F3902"/>
    <w:rsid w:val="00600D3E"/>
    <w:rsid w:val="006E0D7D"/>
    <w:rsid w:val="0072744C"/>
    <w:rsid w:val="00760F5C"/>
    <w:rsid w:val="00791A62"/>
    <w:rsid w:val="007D762A"/>
    <w:rsid w:val="00823402"/>
    <w:rsid w:val="008602FB"/>
    <w:rsid w:val="008E13AF"/>
    <w:rsid w:val="008E57F0"/>
    <w:rsid w:val="00932FEF"/>
    <w:rsid w:val="00993479"/>
    <w:rsid w:val="00A55904"/>
    <w:rsid w:val="00AB3A50"/>
    <w:rsid w:val="00BC6093"/>
    <w:rsid w:val="00C22D62"/>
    <w:rsid w:val="00C3071D"/>
    <w:rsid w:val="00CB7174"/>
    <w:rsid w:val="00D06920"/>
    <w:rsid w:val="00D44E39"/>
    <w:rsid w:val="00DF7AED"/>
    <w:rsid w:val="00E34E63"/>
    <w:rsid w:val="00F213C7"/>
    <w:rsid w:val="00FA0393"/>
    <w:rsid w:val="00FE4FDB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75A5-21CE-4529-BC3A-EE9D009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F1A0-A3FF-4BEC-B040-485009B8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Viszpc46</cp:lastModifiedBy>
  <cp:revision>2</cp:revision>
  <cp:lastPrinted>2020-03-05T13:18:00Z</cp:lastPrinted>
  <dcterms:created xsi:type="dcterms:W3CDTF">2020-03-06T08:07:00Z</dcterms:created>
  <dcterms:modified xsi:type="dcterms:W3CDTF">2020-03-06T08:07:00Z</dcterms:modified>
</cp:coreProperties>
</file>